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ED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2D63DB2F" wp14:editId="6ADC6BBE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2A22" w14:textId="77777777" w:rsidR="001A3DA2" w:rsidRDefault="001A3DA2" w:rsidP="001A3DA2">
      <w:pPr>
        <w:jc w:val="center"/>
      </w:pPr>
    </w:p>
    <w:p w14:paraId="2DA94F51" w14:textId="77777777" w:rsidR="001A3DA2" w:rsidRDefault="00763F13" w:rsidP="001A3DA2">
      <w:pPr>
        <w:jc w:val="center"/>
      </w:pPr>
      <w:r>
        <w:t xml:space="preserve">Transit Advisory Board Agenda </w:t>
      </w:r>
    </w:p>
    <w:p w14:paraId="53549EA8" w14:textId="19EE368B" w:rsidR="001A3DA2" w:rsidRDefault="00314549" w:rsidP="001A3DA2">
      <w:pPr>
        <w:jc w:val="center"/>
      </w:pPr>
      <w:r>
        <w:t>August 8</w:t>
      </w:r>
      <w:r w:rsidR="00303D50">
        <w:t>, 2019</w:t>
      </w:r>
    </w:p>
    <w:p w14:paraId="705770C4" w14:textId="77777777" w:rsidR="001A3DA2" w:rsidRDefault="00763F13" w:rsidP="001A3DA2">
      <w:pPr>
        <w:jc w:val="center"/>
      </w:pPr>
      <w:r>
        <w:t xml:space="preserve">Alvarado Transportation Center </w:t>
      </w:r>
    </w:p>
    <w:p w14:paraId="658DF1F5" w14:textId="77777777" w:rsidR="001A3DA2" w:rsidRDefault="00763F13" w:rsidP="001A3DA2">
      <w:pPr>
        <w:jc w:val="center"/>
      </w:pPr>
      <w:r>
        <w:t xml:space="preserve">100 First St. SW, 2nd Floor </w:t>
      </w:r>
    </w:p>
    <w:p w14:paraId="11882D6E" w14:textId="77777777" w:rsidR="00763F13" w:rsidRDefault="001A3DA2" w:rsidP="001A3DA2">
      <w:pPr>
        <w:jc w:val="center"/>
      </w:pPr>
      <w:r>
        <w:t>4:00 pm to 5:30 pm</w:t>
      </w:r>
    </w:p>
    <w:p w14:paraId="30439E3E" w14:textId="77777777" w:rsidR="00AA3204" w:rsidRDefault="00763F13" w:rsidP="00763F13">
      <w:r>
        <w:t xml:space="preserve"> </w:t>
      </w:r>
    </w:p>
    <w:p w14:paraId="2D1A7CBA" w14:textId="77777777" w:rsidR="00865A8F" w:rsidRDefault="00865A8F" w:rsidP="00763F13"/>
    <w:p w14:paraId="6C2FBAFE" w14:textId="77777777" w:rsidR="00763F13" w:rsidRDefault="00763F13" w:rsidP="00D546B0">
      <w:pPr>
        <w:jc w:val="both"/>
      </w:pPr>
      <w:r>
        <w:t xml:space="preserve">Welcome and TAB Roll Call:  </w:t>
      </w:r>
    </w:p>
    <w:p w14:paraId="5781F991" w14:textId="77777777" w:rsidR="00587A50" w:rsidRDefault="00746C6D" w:rsidP="00D546B0">
      <w:pPr>
        <w:jc w:val="both"/>
      </w:pPr>
      <w:r>
        <w:t xml:space="preserve">[  </w:t>
      </w:r>
      <w:proofErr w:type="gramStart"/>
      <w:r>
        <w:t>]Kimberly</w:t>
      </w:r>
      <w:proofErr w:type="gramEnd"/>
      <w:r>
        <w:t xml:space="preserve"> Andujo [  ]Harris Balkin [  ]Israel Chavez [  ]Rachel Hertzman</w:t>
      </w:r>
      <w:r w:rsidR="00D546B0">
        <w:t xml:space="preserve">  </w:t>
      </w:r>
      <w:r>
        <w:t xml:space="preserve">[  ]David </w:t>
      </w:r>
      <w:proofErr w:type="spellStart"/>
      <w:r>
        <w:t>Kesner</w:t>
      </w:r>
      <w:proofErr w:type="spellEnd"/>
      <w:r w:rsidR="00D546B0">
        <w:t xml:space="preserve"> </w:t>
      </w:r>
    </w:p>
    <w:p w14:paraId="46E3CDB5" w14:textId="4781BED0" w:rsidR="00587A50" w:rsidRDefault="00746C6D" w:rsidP="00D546B0">
      <w:pPr>
        <w:jc w:val="both"/>
      </w:pPr>
      <w:r>
        <w:t xml:space="preserve">[  </w:t>
      </w:r>
      <w:proofErr w:type="gramStart"/>
      <w:r>
        <w:t>]Brendan</w:t>
      </w:r>
      <w:proofErr w:type="gramEnd"/>
      <w:r>
        <w:t xml:space="preserve"> Miller [  ]William Moore [  ]Steve Pilon [ </w:t>
      </w:r>
      <w:r w:rsidR="00D546B0">
        <w:t xml:space="preserve"> </w:t>
      </w:r>
      <w:r>
        <w:t xml:space="preserve"> ]Orville Pratt</w:t>
      </w:r>
      <w:r w:rsidR="00FB224A">
        <w:t xml:space="preserve">  [   ]Christopher Ramirez</w:t>
      </w:r>
    </w:p>
    <w:p w14:paraId="7E2590CA" w14:textId="1445ACE1" w:rsidR="00D546B0" w:rsidRDefault="00746C6D" w:rsidP="00D546B0">
      <w:pPr>
        <w:jc w:val="both"/>
      </w:pP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</w:p>
    <w:p w14:paraId="02309298" w14:textId="77777777" w:rsidR="00746C6D" w:rsidRDefault="00746C6D" w:rsidP="00D546B0">
      <w:pPr>
        <w:jc w:val="both"/>
      </w:pPr>
      <w:r>
        <w:t>Means of transportation: A=</w:t>
      </w:r>
      <w:proofErr w:type="spellStart"/>
      <w:proofErr w:type="gramStart"/>
      <w:r>
        <w:t>ABQRide</w:t>
      </w:r>
      <w:proofErr w:type="spellEnd"/>
      <w:r>
        <w:t xml:space="preserve">  B</w:t>
      </w:r>
      <w:proofErr w:type="gramEnd"/>
      <w:r>
        <w:t xml:space="preserve">=Bike C=Carpool D=Drive  W=Walk  O=Other   </w:t>
      </w:r>
    </w:p>
    <w:p w14:paraId="1C74726A" w14:textId="77777777" w:rsidR="00746C6D" w:rsidRDefault="00746C6D" w:rsidP="00746C6D">
      <w:r>
        <w:t xml:space="preserve"> </w:t>
      </w:r>
    </w:p>
    <w:p w14:paraId="330B9BFE" w14:textId="62AF40A5" w:rsidR="006710EB" w:rsidRDefault="00746C6D" w:rsidP="00746C6D">
      <w:r>
        <w:t xml:space="preserve">Transit Roll Call: </w:t>
      </w:r>
      <w:r w:rsidR="006710EB">
        <w:t xml:space="preserve">[   </w:t>
      </w:r>
      <w:proofErr w:type="gramStart"/>
      <w:r w:rsidR="006710EB">
        <w:t>]Rita</w:t>
      </w:r>
      <w:proofErr w:type="gramEnd"/>
      <w:r w:rsidR="006710EB">
        <w:t xml:space="preserve"> Chavez [   ]Stephanie Dominguez </w:t>
      </w:r>
    </w:p>
    <w:p w14:paraId="12F95051" w14:textId="77777777" w:rsidR="00763F13" w:rsidRDefault="00746C6D" w:rsidP="00763F13">
      <w:r>
        <w:t xml:space="preserve"> </w:t>
      </w:r>
    </w:p>
    <w:p w14:paraId="018AE9E7" w14:textId="77777777" w:rsidR="00763F13" w:rsidRDefault="00763F13" w:rsidP="00763F13">
      <w:r>
        <w:t xml:space="preserve">Approval of Agenda:  </w:t>
      </w:r>
    </w:p>
    <w:p w14:paraId="493BF86B" w14:textId="77777777" w:rsidR="00763F13" w:rsidRDefault="00763F13" w:rsidP="00763F13">
      <w:r>
        <w:t xml:space="preserve"> </w:t>
      </w:r>
    </w:p>
    <w:p w14:paraId="1CB5EEE0" w14:textId="69083D89" w:rsidR="001A3DA2" w:rsidRDefault="00763F13" w:rsidP="007227FA">
      <w:r>
        <w:t>A</w:t>
      </w:r>
      <w:r w:rsidR="00B750C3">
        <w:t>pproval</w:t>
      </w:r>
      <w:r>
        <w:t xml:space="preserve"> of Minutes: </w:t>
      </w:r>
      <w:r w:rsidR="00B750C3">
        <w:tab/>
      </w:r>
      <w:r w:rsidR="00A915DE">
        <w:t>Ju</w:t>
      </w:r>
      <w:r w:rsidR="00314549">
        <w:t>ly 11</w:t>
      </w:r>
      <w:r w:rsidR="00A915DE">
        <w:t xml:space="preserve">, </w:t>
      </w:r>
      <w:r w:rsidR="000A63B8">
        <w:t>2019</w:t>
      </w:r>
    </w:p>
    <w:p w14:paraId="38932BC2" w14:textId="77777777" w:rsidR="00E461C6" w:rsidRDefault="00E461C6" w:rsidP="007227FA"/>
    <w:p w14:paraId="48DB3543" w14:textId="7E5FB0FD" w:rsidR="00EE22ED" w:rsidRDefault="00970CB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  <w:r>
        <w:rPr>
          <w:rFonts w:ascii="TimesNewRomanPSMT" w:hAnsi="TimesNewRomanPSMT" w:cs="TimesNewRomanPSMT"/>
          <w:szCs w:val="36"/>
          <w:lang w:bidi="en-US"/>
        </w:rPr>
        <w:t>Public Comments: 2-</w:t>
      </w:r>
      <w:r w:rsidR="00EE22ED">
        <w:rPr>
          <w:rFonts w:ascii="TimesNewRomanPSMT" w:hAnsi="TimesNewRomanPSMT" w:cs="TimesNewRomanPSMT"/>
          <w:szCs w:val="36"/>
          <w:lang w:bidi="en-US"/>
        </w:rPr>
        <w:t>minute limit on public comments</w:t>
      </w:r>
    </w:p>
    <w:p w14:paraId="4787E264" w14:textId="77777777" w:rsidR="009B7A47" w:rsidRDefault="009B7A4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</w:p>
    <w:p w14:paraId="6C29C85F" w14:textId="3D89673C" w:rsidR="00763F13" w:rsidRDefault="00865A8F" w:rsidP="00763F13">
      <w:r w:rsidRPr="00865A8F">
        <w:t xml:space="preserve">Visitor presentations: </w:t>
      </w:r>
      <w:r w:rsidR="00CA6A9B">
        <w:t>None</w:t>
      </w:r>
      <w:r w:rsidR="00763F13">
        <w:t xml:space="preserve">  </w:t>
      </w:r>
    </w:p>
    <w:p w14:paraId="19F8E611" w14:textId="77777777" w:rsidR="00763F13" w:rsidRDefault="00763F13" w:rsidP="00763F13">
      <w:r>
        <w:t xml:space="preserve"> </w:t>
      </w:r>
    </w:p>
    <w:p w14:paraId="7C9ECFE5" w14:textId="4D61AFF3" w:rsidR="00763F13" w:rsidRDefault="00763F13" w:rsidP="00763F13">
      <w:r>
        <w:t xml:space="preserve">Announcements/Chairpersons' </w:t>
      </w:r>
      <w:r w:rsidR="00865A8F">
        <w:t>R</w:t>
      </w:r>
      <w:r>
        <w:t xml:space="preserve">eport: </w:t>
      </w:r>
      <w:r w:rsidR="00314549">
        <w:t>Israel Chavez</w:t>
      </w:r>
    </w:p>
    <w:p w14:paraId="739A8D75" w14:textId="77777777" w:rsidR="00B750C3" w:rsidRDefault="00B750C3" w:rsidP="00763F13"/>
    <w:p w14:paraId="0B31B8B8" w14:textId="37A7EE92" w:rsidR="00B750C3" w:rsidRDefault="00B750C3" w:rsidP="00763F13">
      <w:r>
        <w:t>Director’s Report:</w:t>
      </w:r>
      <w:r w:rsidR="00865A8F">
        <w:t xml:space="preserve"> </w:t>
      </w:r>
    </w:p>
    <w:p w14:paraId="0D881E06" w14:textId="097B40C1" w:rsidR="00763F13" w:rsidRDefault="00763F13" w:rsidP="00763F13"/>
    <w:p w14:paraId="6AAAB679" w14:textId="58A4734D" w:rsidR="00DF426B" w:rsidRDefault="00763F13" w:rsidP="00763F13">
      <w:r w:rsidRPr="00D75DF3">
        <w:t>Unfinished B</w:t>
      </w:r>
      <w:r w:rsidR="001A3DA2" w:rsidRPr="00D75DF3">
        <w:t>us</w:t>
      </w:r>
      <w:r w:rsidRPr="00D75DF3">
        <w:t xml:space="preserve">iness: </w:t>
      </w:r>
    </w:p>
    <w:p w14:paraId="742B3DB1" w14:textId="2B6CBC3B" w:rsidR="00763F13" w:rsidRDefault="00314549" w:rsidP="00314549">
      <w:pPr>
        <w:pStyle w:val="ListParagraph"/>
        <w:numPr>
          <w:ilvl w:val="0"/>
          <w:numId w:val="8"/>
        </w:numPr>
      </w:pPr>
      <w:r>
        <w:t>Re-Vote Vice-Chairperson position</w:t>
      </w:r>
    </w:p>
    <w:p w14:paraId="057DFC14" w14:textId="0FD10A50" w:rsidR="00314549" w:rsidRDefault="00314549" w:rsidP="00314549">
      <w:pPr>
        <w:pStyle w:val="ListParagraph"/>
        <w:numPr>
          <w:ilvl w:val="0"/>
          <w:numId w:val="8"/>
        </w:numPr>
      </w:pPr>
      <w:r>
        <w:t>Re-Vote on Resolutions</w:t>
      </w:r>
    </w:p>
    <w:p w14:paraId="19AA4056" w14:textId="3B657C82" w:rsidR="00614E19" w:rsidRDefault="00614E19" w:rsidP="00614E19">
      <w:pPr>
        <w:pStyle w:val="ListParagraph"/>
        <w:numPr>
          <w:ilvl w:val="0"/>
          <w:numId w:val="8"/>
        </w:numPr>
      </w:pPr>
      <w:r>
        <w:t>Community Involvement RFP process w/Transit</w:t>
      </w:r>
    </w:p>
    <w:p w14:paraId="3F6651EE" w14:textId="0C8ABE32" w:rsidR="00496C53" w:rsidRDefault="00496C53" w:rsidP="00614E19">
      <w:pPr>
        <w:pStyle w:val="ListParagraph"/>
        <w:numPr>
          <w:ilvl w:val="0"/>
          <w:numId w:val="8"/>
        </w:numPr>
      </w:pPr>
      <w:r>
        <w:t>Bus Pass update</w:t>
      </w:r>
    </w:p>
    <w:p w14:paraId="36D4F691" w14:textId="77777777" w:rsidR="00314549" w:rsidRDefault="00314549" w:rsidP="00763F13"/>
    <w:p w14:paraId="383C6834" w14:textId="13120EF8" w:rsidR="00A915DE" w:rsidRDefault="00763F13" w:rsidP="00763F13">
      <w:r w:rsidRPr="000B7618">
        <w:t>New B</w:t>
      </w:r>
      <w:r w:rsidR="001A3DA2" w:rsidRPr="000B7618">
        <w:t>us</w:t>
      </w:r>
      <w:r w:rsidRPr="000B7618">
        <w:t>iness</w:t>
      </w:r>
      <w:r w:rsidR="00B750C3" w:rsidRPr="000B7618">
        <w:t>:</w:t>
      </w:r>
      <w:r w:rsidRPr="000B7618">
        <w:t xml:space="preserve"> </w:t>
      </w:r>
    </w:p>
    <w:p w14:paraId="0D63BA49" w14:textId="41AF444E" w:rsidR="00D75DF3" w:rsidRDefault="00496C53" w:rsidP="00496C53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Sub-Committees</w:t>
      </w:r>
    </w:p>
    <w:p w14:paraId="22C0067C" w14:textId="1AEF2C66" w:rsidR="00496C53" w:rsidRDefault="00496C53" w:rsidP="00496C53">
      <w:pPr>
        <w:pStyle w:val="ListParagraph"/>
        <w:numPr>
          <w:ilvl w:val="0"/>
          <w:numId w:val="9"/>
        </w:numPr>
      </w:pPr>
      <w:r>
        <w:t>Compliance with Open Records Ordinance</w:t>
      </w:r>
    </w:p>
    <w:p w14:paraId="64870172" w14:textId="77777777" w:rsidR="00496C53" w:rsidRDefault="00496C53" w:rsidP="00496C53"/>
    <w:p w14:paraId="26C7334B" w14:textId="0FC2E795" w:rsidR="00865A8F" w:rsidRDefault="00970CB7" w:rsidP="00763F13">
      <w:pPr>
        <w:rPr>
          <w:rFonts w:ascii="TimesNewRomanPSMT" w:hAnsi="TimesNewRomanPSMT" w:cs="TimesNewRomanPSMT"/>
          <w:szCs w:val="36"/>
          <w:lang w:bidi="en-US"/>
        </w:rPr>
      </w:pPr>
      <w:r>
        <w:t>Public Comment:</w:t>
      </w:r>
    </w:p>
    <w:p w14:paraId="43079DC9" w14:textId="77777777" w:rsidR="00865A8F" w:rsidRDefault="00865A8F" w:rsidP="00763F13">
      <w:pPr>
        <w:rPr>
          <w:rFonts w:ascii="TimesNewRomanPSMT" w:hAnsi="TimesNewRomanPSMT" w:cs="TimesNewRomanPSMT"/>
          <w:szCs w:val="36"/>
          <w:lang w:bidi="en-US"/>
        </w:rPr>
      </w:pPr>
    </w:p>
    <w:p w14:paraId="163D042F" w14:textId="4FB078EF" w:rsidR="00763F13" w:rsidRDefault="00865A8F" w:rsidP="00763F13">
      <w:r>
        <w:rPr>
          <w:rFonts w:ascii="TimesNewRomanPSMT" w:hAnsi="TimesNewRomanPSMT" w:cs="TimesNewRomanPSMT"/>
          <w:szCs w:val="36"/>
          <w:lang w:bidi="en-US"/>
        </w:rPr>
        <w:t>N</w:t>
      </w:r>
      <w:r w:rsidR="00763F13">
        <w:t xml:space="preserve">ext meeting: </w:t>
      </w:r>
      <w:r w:rsidR="00314549">
        <w:t>September 12</w:t>
      </w:r>
      <w:r w:rsidR="00303D50">
        <w:t>,</w:t>
      </w:r>
      <w:r w:rsidR="00B750C3">
        <w:t xml:space="preserve"> 2019</w:t>
      </w:r>
    </w:p>
    <w:p w14:paraId="3DD64296" w14:textId="77777777" w:rsidR="00763F13" w:rsidRDefault="00763F13" w:rsidP="00763F13">
      <w:r>
        <w:t xml:space="preserve"> </w:t>
      </w:r>
    </w:p>
    <w:p w14:paraId="5FC54138" w14:textId="77777777" w:rsidR="00E71D7D" w:rsidRDefault="00763F13" w:rsidP="00763F13">
      <w:r>
        <w:t>Adjourn</w:t>
      </w:r>
    </w:p>
    <w:sectPr w:rsidR="00E71D7D" w:rsidSect="00865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A63B8"/>
    <w:rsid w:val="000B7618"/>
    <w:rsid w:val="000E4AAA"/>
    <w:rsid w:val="000F3D85"/>
    <w:rsid w:val="001A3DA2"/>
    <w:rsid w:val="00242EF1"/>
    <w:rsid w:val="00303D50"/>
    <w:rsid w:val="00314549"/>
    <w:rsid w:val="00395614"/>
    <w:rsid w:val="003D6F12"/>
    <w:rsid w:val="00496C53"/>
    <w:rsid w:val="0051773D"/>
    <w:rsid w:val="00587A50"/>
    <w:rsid w:val="00614E19"/>
    <w:rsid w:val="006710EB"/>
    <w:rsid w:val="007227FA"/>
    <w:rsid w:val="00746C6D"/>
    <w:rsid w:val="00763F13"/>
    <w:rsid w:val="00796B4C"/>
    <w:rsid w:val="008627CF"/>
    <w:rsid w:val="00865A8F"/>
    <w:rsid w:val="009244B3"/>
    <w:rsid w:val="00957E19"/>
    <w:rsid w:val="00966347"/>
    <w:rsid w:val="00970CB7"/>
    <w:rsid w:val="00990B02"/>
    <w:rsid w:val="009B7A47"/>
    <w:rsid w:val="009D1DC2"/>
    <w:rsid w:val="00A915DE"/>
    <w:rsid w:val="00AA3204"/>
    <w:rsid w:val="00B750C3"/>
    <w:rsid w:val="00C834BA"/>
    <w:rsid w:val="00C86BFC"/>
    <w:rsid w:val="00C90876"/>
    <w:rsid w:val="00CA6A9B"/>
    <w:rsid w:val="00D33C0B"/>
    <w:rsid w:val="00D546B0"/>
    <w:rsid w:val="00D75DF3"/>
    <w:rsid w:val="00DF426B"/>
    <w:rsid w:val="00E461C6"/>
    <w:rsid w:val="00E71D7D"/>
    <w:rsid w:val="00E947B3"/>
    <w:rsid w:val="00EB6EE9"/>
    <w:rsid w:val="00EE22ED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A3B99"/>
  <w15:docId w15:val="{29C63771-B345-40D9-B0AE-9BAED66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A. Chavez</dc:creator>
  <cp:keywords/>
  <dc:description/>
  <cp:lastModifiedBy>Rita A. Chavez</cp:lastModifiedBy>
  <cp:revision>8</cp:revision>
  <cp:lastPrinted>2019-06-10T13:58:00Z</cp:lastPrinted>
  <dcterms:created xsi:type="dcterms:W3CDTF">2019-07-08T19:24:00Z</dcterms:created>
  <dcterms:modified xsi:type="dcterms:W3CDTF">2019-07-24T16:25:00Z</dcterms:modified>
</cp:coreProperties>
</file>